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43" w:rsidRPr="004E1F04" w:rsidRDefault="00841F43" w:rsidP="00841F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04">
        <w:rPr>
          <w:rFonts w:ascii="Times New Roman" w:hAnsi="Times New Roman" w:cs="Times New Roman"/>
        </w:rPr>
        <w:t xml:space="preserve">Список </w:t>
      </w:r>
      <w:proofErr w:type="gramStart"/>
      <w:r w:rsidRPr="004E1F04">
        <w:rPr>
          <w:rFonts w:ascii="Times New Roman" w:hAnsi="Times New Roman" w:cs="Times New Roman"/>
        </w:rPr>
        <w:t>врачей  ГБУЗ</w:t>
      </w:r>
      <w:proofErr w:type="gramEnd"/>
      <w:r w:rsidRPr="004E1F04">
        <w:rPr>
          <w:rFonts w:ascii="Times New Roman" w:hAnsi="Times New Roman" w:cs="Times New Roman"/>
        </w:rPr>
        <w:t xml:space="preserve"> «Областной родильный дом»</w:t>
      </w:r>
    </w:p>
    <w:p w:rsidR="00841F43" w:rsidRPr="004E1F04" w:rsidRDefault="00841F43" w:rsidP="00841F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F04">
        <w:rPr>
          <w:rFonts w:ascii="Times New Roman" w:hAnsi="Times New Roman" w:cs="Times New Roman"/>
        </w:rPr>
        <w:t xml:space="preserve"> имеющих квалификационные категории на </w:t>
      </w:r>
      <w:r w:rsidR="00455504" w:rsidRPr="004E1F04">
        <w:rPr>
          <w:rFonts w:ascii="Times New Roman" w:hAnsi="Times New Roman" w:cs="Times New Roman"/>
        </w:rPr>
        <w:t>14</w:t>
      </w:r>
      <w:r w:rsidR="00343138" w:rsidRPr="004E1F04">
        <w:rPr>
          <w:rFonts w:ascii="Times New Roman" w:hAnsi="Times New Roman" w:cs="Times New Roman"/>
        </w:rPr>
        <w:t>.09.2017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984"/>
        <w:gridCol w:w="4394"/>
      </w:tblGrid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Колгушкин Г.А.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Высшая  </w:t>
            </w:r>
            <w:proofErr w:type="spellStart"/>
            <w:r w:rsidRPr="004E1F04">
              <w:rPr>
                <w:rFonts w:ascii="Times New Roman" w:hAnsi="Times New Roman" w:cs="Times New Roman"/>
              </w:rPr>
              <w:t>кмн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№390 от 09.06.2015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Бильченко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29.04.2013 пр. № 60-лс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Варламова Г.В.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1077 от 10.12.2013.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FD67FF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Виноградова Л.В. 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1077 от 10.12.2013.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Виноградова Т.А.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393 от 07.06.2016г.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Воронкова Р.А.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494 от 11.06.2013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Гришина Г.Е.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190 от 12.03.2013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Елизова А.В. 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393 от 07.06.2016г.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4E1F04" w:rsidP="0084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="003D72B5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3D72B5" w:rsidP="0084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3D72B5" w:rsidP="0084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498 от 06.12.2016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Карпова О.В.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1031 от 11.12.2012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Корсакова О.П.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819 от 10.09.2013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Машуто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CA39A0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CA39A0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Пр. </w:t>
            </w:r>
            <w:r w:rsidR="00CA39A0" w:rsidRPr="004E1F04">
              <w:rPr>
                <w:rFonts w:ascii="Times New Roman" w:hAnsi="Times New Roman" w:cs="Times New Roman"/>
              </w:rPr>
              <w:t>№ 192-Л от 06.06.2017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Миняева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1077 от 10.12.2013.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086EDF" w:rsidRPr="004E1F04" w:rsidRDefault="00086EDF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6EDF" w:rsidRPr="004E1F04" w:rsidRDefault="004E1F04" w:rsidP="0084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Е.Г.</w:t>
            </w:r>
          </w:p>
        </w:tc>
        <w:tc>
          <w:tcPr>
            <w:tcW w:w="1984" w:type="dxa"/>
            <w:shd w:val="clear" w:color="auto" w:fill="auto"/>
          </w:tcPr>
          <w:p w:rsidR="00086EDF" w:rsidRPr="004E1F04" w:rsidRDefault="00086EDF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086EDF" w:rsidRPr="004E1F04" w:rsidRDefault="004E1F04" w:rsidP="0008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60 от 11.03.2020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Розенберг Э.В.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136 от 11.03.2014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Синявская Т.Н.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Пр. № 498-Л от 06.12.2016 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Скибина Л.Ф.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10.06.2014 пр.№ 401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629 от 09.09.2014г.</w:t>
            </w:r>
          </w:p>
        </w:tc>
      </w:tr>
      <w:tr w:rsidR="00FD67FF" w:rsidRPr="004E1F04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3D72B5" w:rsidP="00841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Ш.Х.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3D72B5" w:rsidP="0084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68 от 11.03.1990</w:t>
            </w:r>
          </w:p>
        </w:tc>
      </w:tr>
      <w:tr w:rsidR="00FD67FF" w:rsidRPr="004E1F04" w:rsidTr="00841F43">
        <w:trPr>
          <w:trHeight w:val="328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Зайцева Е.А.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1077 от 10.12.2013.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Михайлова Т.Б.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136 от 11.03.2014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3D72B5" w:rsidP="0084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Березкин С.В.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3D72B5" w:rsidP="004E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498 от 06.12.2016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Никольская А.А.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11.09.2012 пр.№ 763(с 11.09.2017г. снять выплату)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Поликарпова А.Е.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A05D0B" w:rsidP="00A05D0B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14.03.2017</w:t>
            </w:r>
            <w:r w:rsidR="00841F43" w:rsidRPr="004E1F04">
              <w:rPr>
                <w:rFonts w:ascii="Times New Roman" w:hAnsi="Times New Roman" w:cs="Times New Roman"/>
              </w:rPr>
              <w:t xml:space="preserve"> пр.№ </w:t>
            </w:r>
            <w:r w:rsidRPr="004E1F04">
              <w:rPr>
                <w:rFonts w:ascii="Times New Roman" w:hAnsi="Times New Roman" w:cs="Times New Roman"/>
              </w:rPr>
              <w:t>70-л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Тараканникова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10.09.2013 пр.№ 819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Зотова Л.Н.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CA39A0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192-Л от 06.06.2017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Далков А.Ю.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09.09.2014 </w:t>
            </w:r>
            <w:proofErr w:type="spellStart"/>
            <w:r w:rsidRPr="004E1F04">
              <w:rPr>
                <w:rFonts w:ascii="Times New Roman" w:hAnsi="Times New Roman" w:cs="Times New Roman"/>
              </w:rPr>
              <w:t>пр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№ 6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FD67FF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Астапова И.В. 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24.01.2013 пр.№ 184-к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FD67FF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Киселева В.П. 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07.06.2016 пр. № 393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FD67FF" w:rsidP="00FD67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Самуйлова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139 09.03.2016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FD67FF" w:rsidP="00FD67FF">
            <w:pPr>
              <w:rPr>
                <w:rFonts w:ascii="Times New Roman" w:hAnsi="Times New Roman" w:cs="Times New Roman"/>
                <w:lang w:val="en-US"/>
              </w:rPr>
            </w:pPr>
            <w:r w:rsidRPr="004E1F04">
              <w:rPr>
                <w:rFonts w:ascii="Times New Roman" w:hAnsi="Times New Roman" w:cs="Times New Roman"/>
              </w:rPr>
              <w:t>Нечаева Ю.С.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приказ № 498-Л от 06.12.2016г. 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FD67FF" w:rsidP="00FD67FF">
            <w:pPr>
              <w:rPr>
                <w:rFonts w:ascii="Times New Roman" w:hAnsi="Times New Roman" w:cs="Times New Roman"/>
                <w:lang w:val="en-US"/>
              </w:rPr>
            </w:pPr>
            <w:r w:rsidRPr="004E1F04">
              <w:rPr>
                <w:rFonts w:ascii="Times New Roman" w:hAnsi="Times New Roman" w:cs="Times New Roman"/>
              </w:rPr>
              <w:t xml:space="preserve">Санина Л.В. 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11.12.2013 пр.№ 1031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FD67FF" w:rsidP="00FD67FF">
            <w:pPr>
              <w:rPr>
                <w:rFonts w:ascii="Times New Roman" w:hAnsi="Times New Roman" w:cs="Times New Roman"/>
                <w:lang w:val="en-US"/>
              </w:rPr>
            </w:pPr>
            <w:r w:rsidRPr="004E1F04">
              <w:rPr>
                <w:rFonts w:ascii="Times New Roman" w:hAnsi="Times New Roman" w:cs="Times New Roman"/>
              </w:rPr>
              <w:t xml:space="preserve">Малышева Н.М. 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11.03.2014 пр.№ 136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3D72B5" w:rsidRDefault="003D72B5" w:rsidP="00FD6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В.В.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3D72B5" w:rsidP="0084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472 от 12</w:t>
            </w:r>
            <w:r w:rsidR="00E60D50">
              <w:rPr>
                <w:rFonts w:ascii="Times New Roman" w:hAnsi="Times New Roman" w:cs="Times New Roman"/>
              </w:rPr>
              <w:t>.12.2017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E60D50" w:rsidP="00FD67FF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Раскуратова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E60D50" w:rsidP="004E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154 от 10..06.2020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Базарова О.В.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498-Л от 06.12.2016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Соловьева В.В.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498-Л от 06.12.2016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Мушникова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10.03.2015 пр. № 79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CA39A0" w:rsidRPr="004E1F04" w:rsidRDefault="00CA39A0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39A0" w:rsidRPr="004E1F04" w:rsidRDefault="00CA39A0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Боринская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4" w:type="dxa"/>
            <w:shd w:val="clear" w:color="auto" w:fill="auto"/>
          </w:tcPr>
          <w:p w:rsidR="00CA39A0" w:rsidRPr="004E1F04" w:rsidRDefault="00CA39A0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CA39A0" w:rsidRPr="004E1F04" w:rsidRDefault="00CA39A0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192-Л от 06.06.2017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Жучкова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11.03.2014 пр. № 138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Коновалова С.Н. (по акушерству и гинекологии)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10.06.2014 пр. № 401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Борисовская А.А.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10.09.2013 пр. № 819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Мельникова Н.Н.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CA39A0" w:rsidP="00CA39A0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192-Л от 06.06.2017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Смирнова И.А.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A803FD" w:rsidP="00A803FD">
            <w:pPr>
              <w:pStyle w:val="a6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610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84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Иванова Н.В.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10.06.2014 № 401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343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5</w:t>
            </w:r>
            <w:r w:rsidR="00343138" w:rsidRPr="004E1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FD67FF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Герасимова А.Ю. 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24.05.2016г. № 963-Л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34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5</w:t>
            </w:r>
            <w:r w:rsidR="00343138" w:rsidRPr="004E1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FD67FF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Замятина Е.В. внешний 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841F43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 Пр. № 844 от 08.12.2015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4E1F04" w:rsidRDefault="00841F43" w:rsidP="00343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5</w:t>
            </w:r>
            <w:r w:rsidR="00343138" w:rsidRPr="004E1F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41F43" w:rsidRPr="004E1F04" w:rsidRDefault="00841F43" w:rsidP="00FD67FF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Фатчихин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А.Н.</w:t>
            </w:r>
            <w:r w:rsidR="00A803FD" w:rsidRPr="004E1F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41F43" w:rsidRPr="004E1F04" w:rsidRDefault="00576F1D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4E1F04" w:rsidRDefault="00A774D0" w:rsidP="00576F1D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 xml:space="preserve">Пр. № </w:t>
            </w:r>
            <w:r w:rsidR="00576F1D" w:rsidRPr="004E1F04">
              <w:rPr>
                <w:rFonts w:ascii="Times New Roman" w:hAnsi="Times New Roman" w:cs="Times New Roman"/>
              </w:rPr>
              <w:t>70</w:t>
            </w:r>
            <w:r w:rsidRPr="004E1F04">
              <w:rPr>
                <w:rFonts w:ascii="Times New Roman" w:hAnsi="Times New Roman" w:cs="Times New Roman"/>
              </w:rPr>
              <w:t xml:space="preserve">-Л от </w:t>
            </w:r>
            <w:r w:rsidR="00576F1D" w:rsidRPr="004E1F04">
              <w:rPr>
                <w:rFonts w:ascii="Times New Roman" w:hAnsi="Times New Roman" w:cs="Times New Roman"/>
              </w:rPr>
              <w:t>14.03.2017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CA39A0" w:rsidRPr="004E1F04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CA39A0" w:rsidRPr="004E1F04" w:rsidRDefault="00CA39A0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Сучков А.А.</w:t>
            </w:r>
          </w:p>
        </w:tc>
        <w:tc>
          <w:tcPr>
            <w:tcW w:w="1984" w:type="dxa"/>
            <w:shd w:val="clear" w:color="auto" w:fill="auto"/>
          </w:tcPr>
          <w:p w:rsidR="00CA39A0" w:rsidRPr="004E1F04" w:rsidRDefault="00CA39A0" w:rsidP="00841F43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CA39A0" w:rsidRPr="004E1F04" w:rsidRDefault="00CA39A0" w:rsidP="00576F1D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192-Л от 06.06.2017г.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AC2F96" w:rsidRPr="004E1F04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Данилушкина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 Л.И.</w:t>
            </w:r>
          </w:p>
        </w:tc>
        <w:tc>
          <w:tcPr>
            <w:tcW w:w="198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139 от 09.03.2016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AC2F96" w:rsidRPr="004E1F04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Рафаелян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98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Пр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№ 844 от 08.12.2015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AC2F96" w:rsidRPr="004E1F04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Хайдар М.А.</w:t>
            </w:r>
          </w:p>
        </w:tc>
        <w:tc>
          <w:tcPr>
            <w:tcW w:w="198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Пр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№ 844 от 08.12.2015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AC2F96" w:rsidRPr="004E1F04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proofErr w:type="spellStart"/>
            <w:r w:rsidRPr="004E1F04">
              <w:rPr>
                <w:rFonts w:ascii="Times New Roman" w:hAnsi="Times New Roman" w:cs="Times New Roman"/>
              </w:rPr>
              <w:t>Досова</w:t>
            </w:r>
            <w:proofErr w:type="spellEnd"/>
            <w:r w:rsidRPr="004E1F04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198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AC2F96" w:rsidRPr="004E1F04" w:rsidRDefault="00343138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498-Л от 06.12.2016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AC2F96" w:rsidRPr="004E1F04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Самсонова Инна Владимировна</w:t>
            </w:r>
          </w:p>
        </w:tc>
        <w:tc>
          <w:tcPr>
            <w:tcW w:w="198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AC2F96" w:rsidRPr="004E1F04" w:rsidRDefault="00AC2F96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06.09.2016  № 630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343138" w:rsidRPr="004E1F04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343138" w:rsidRPr="004E1F04" w:rsidRDefault="00343138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Колгушкин А.Г.</w:t>
            </w:r>
          </w:p>
        </w:tc>
        <w:tc>
          <w:tcPr>
            <w:tcW w:w="1984" w:type="dxa"/>
            <w:shd w:val="clear" w:color="auto" w:fill="auto"/>
          </w:tcPr>
          <w:p w:rsidR="00343138" w:rsidRPr="004E1F04" w:rsidRDefault="00343138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343138" w:rsidRPr="004E1F04" w:rsidRDefault="00343138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70-л от 14.03.2017</w:t>
            </w:r>
          </w:p>
        </w:tc>
      </w:tr>
      <w:tr w:rsidR="00FD67FF" w:rsidRPr="004E1F04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343138" w:rsidRPr="004E1F04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343138" w:rsidRPr="004E1F04" w:rsidRDefault="00343138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Коган Михаил Яковлевич</w:t>
            </w:r>
          </w:p>
        </w:tc>
        <w:tc>
          <w:tcPr>
            <w:tcW w:w="1984" w:type="dxa"/>
            <w:shd w:val="clear" w:color="auto" w:fill="auto"/>
          </w:tcPr>
          <w:p w:rsidR="00343138" w:rsidRPr="004E1F04" w:rsidRDefault="00343138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343138" w:rsidRPr="004E1F04" w:rsidRDefault="00841C80" w:rsidP="00AC2F96">
            <w:pPr>
              <w:rPr>
                <w:rFonts w:ascii="Times New Roman" w:hAnsi="Times New Roman" w:cs="Times New Roman"/>
              </w:rPr>
            </w:pPr>
            <w:r w:rsidRPr="004E1F04">
              <w:rPr>
                <w:rFonts w:ascii="Times New Roman" w:hAnsi="Times New Roman" w:cs="Times New Roman"/>
              </w:rPr>
              <w:t>пр. № 192-Л от 06.06.2017</w:t>
            </w:r>
          </w:p>
        </w:tc>
      </w:tr>
    </w:tbl>
    <w:p w:rsidR="00A6136D" w:rsidRPr="004E1F04" w:rsidRDefault="00C8682D" w:rsidP="00E60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E1F0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6136D" w:rsidRPr="004E1F04" w:rsidSect="007E71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CE6"/>
    <w:multiLevelType w:val="multilevel"/>
    <w:tmpl w:val="6F6629E4"/>
    <w:lvl w:ilvl="0">
      <w:start w:val="8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555004"/>
    <w:multiLevelType w:val="multilevel"/>
    <w:tmpl w:val="FBB01F28"/>
    <w:lvl w:ilvl="0">
      <w:start w:val="8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6D4757"/>
    <w:multiLevelType w:val="hybridMultilevel"/>
    <w:tmpl w:val="7968FE5C"/>
    <w:lvl w:ilvl="0" w:tplc="EF0410C4">
      <w:start w:val="1"/>
      <w:numFmt w:val="decimal"/>
      <w:lvlText w:val="%1."/>
      <w:lvlJc w:val="left"/>
      <w:pPr>
        <w:tabs>
          <w:tab w:val="num" w:pos="249"/>
        </w:tabs>
        <w:ind w:left="249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A480D"/>
    <w:multiLevelType w:val="hybridMultilevel"/>
    <w:tmpl w:val="D752E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E7BDE"/>
    <w:multiLevelType w:val="hybridMultilevel"/>
    <w:tmpl w:val="7968FE5C"/>
    <w:lvl w:ilvl="0" w:tplc="EF0410C4">
      <w:start w:val="1"/>
      <w:numFmt w:val="decimal"/>
      <w:lvlText w:val="%1."/>
      <w:lvlJc w:val="left"/>
      <w:pPr>
        <w:tabs>
          <w:tab w:val="num" w:pos="249"/>
        </w:tabs>
        <w:ind w:left="249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F147B1"/>
    <w:multiLevelType w:val="hybridMultilevel"/>
    <w:tmpl w:val="E8826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11160"/>
    <w:multiLevelType w:val="hybridMultilevel"/>
    <w:tmpl w:val="D752E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C55E8"/>
    <w:multiLevelType w:val="hybridMultilevel"/>
    <w:tmpl w:val="D752E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190F7F"/>
    <w:multiLevelType w:val="hybridMultilevel"/>
    <w:tmpl w:val="E8826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98454F"/>
    <w:multiLevelType w:val="hybridMultilevel"/>
    <w:tmpl w:val="7968FE5C"/>
    <w:lvl w:ilvl="0" w:tplc="EF0410C4">
      <w:start w:val="1"/>
      <w:numFmt w:val="decimal"/>
      <w:lvlText w:val="%1."/>
      <w:lvlJc w:val="left"/>
      <w:pPr>
        <w:tabs>
          <w:tab w:val="num" w:pos="249"/>
        </w:tabs>
        <w:ind w:left="249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4EF"/>
    <w:rsid w:val="00016F61"/>
    <w:rsid w:val="00065947"/>
    <w:rsid w:val="00080E8C"/>
    <w:rsid w:val="00086EDF"/>
    <w:rsid w:val="0009495F"/>
    <w:rsid w:val="000B41A3"/>
    <w:rsid w:val="00123B42"/>
    <w:rsid w:val="00173C16"/>
    <w:rsid w:val="00222FDB"/>
    <w:rsid w:val="00277244"/>
    <w:rsid w:val="002A4973"/>
    <w:rsid w:val="002C2004"/>
    <w:rsid w:val="002E0ED2"/>
    <w:rsid w:val="00312883"/>
    <w:rsid w:val="00343138"/>
    <w:rsid w:val="00350736"/>
    <w:rsid w:val="0038313F"/>
    <w:rsid w:val="003A6991"/>
    <w:rsid w:val="003D72B5"/>
    <w:rsid w:val="004041A4"/>
    <w:rsid w:val="00455504"/>
    <w:rsid w:val="004E02EC"/>
    <w:rsid w:val="004E1F04"/>
    <w:rsid w:val="00576F1D"/>
    <w:rsid w:val="00585A62"/>
    <w:rsid w:val="00666E58"/>
    <w:rsid w:val="0073194A"/>
    <w:rsid w:val="00756F8F"/>
    <w:rsid w:val="00775096"/>
    <w:rsid w:val="007D2C4C"/>
    <w:rsid w:val="007E71C2"/>
    <w:rsid w:val="007F0DC9"/>
    <w:rsid w:val="00823E3E"/>
    <w:rsid w:val="00824A60"/>
    <w:rsid w:val="008353CA"/>
    <w:rsid w:val="00841C80"/>
    <w:rsid w:val="00841F43"/>
    <w:rsid w:val="00843351"/>
    <w:rsid w:val="00861FF2"/>
    <w:rsid w:val="008633ED"/>
    <w:rsid w:val="00875A8E"/>
    <w:rsid w:val="008853C3"/>
    <w:rsid w:val="008D03F5"/>
    <w:rsid w:val="008D5A12"/>
    <w:rsid w:val="008E1DE6"/>
    <w:rsid w:val="009121F2"/>
    <w:rsid w:val="00947971"/>
    <w:rsid w:val="00951DF3"/>
    <w:rsid w:val="009A42C0"/>
    <w:rsid w:val="009A54EF"/>
    <w:rsid w:val="00A05D0B"/>
    <w:rsid w:val="00A6136D"/>
    <w:rsid w:val="00A667D1"/>
    <w:rsid w:val="00A709DB"/>
    <w:rsid w:val="00A774D0"/>
    <w:rsid w:val="00A803FD"/>
    <w:rsid w:val="00A934DA"/>
    <w:rsid w:val="00AC2F96"/>
    <w:rsid w:val="00AD1B3D"/>
    <w:rsid w:val="00AE6C8B"/>
    <w:rsid w:val="00AF03F1"/>
    <w:rsid w:val="00AF2912"/>
    <w:rsid w:val="00B01E5C"/>
    <w:rsid w:val="00B43C4A"/>
    <w:rsid w:val="00B53844"/>
    <w:rsid w:val="00B9463B"/>
    <w:rsid w:val="00BA4667"/>
    <w:rsid w:val="00BC2276"/>
    <w:rsid w:val="00BF3B41"/>
    <w:rsid w:val="00C27C2C"/>
    <w:rsid w:val="00C548F0"/>
    <w:rsid w:val="00C8682D"/>
    <w:rsid w:val="00CA39A0"/>
    <w:rsid w:val="00CD6256"/>
    <w:rsid w:val="00CE6219"/>
    <w:rsid w:val="00CF7C6C"/>
    <w:rsid w:val="00D27C9A"/>
    <w:rsid w:val="00D42643"/>
    <w:rsid w:val="00D663E8"/>
    <w:rsid w:val="00DB63F9"/>
    <w:rsid w:val="00DB77FC"/>
    <w:rsid w:val="00DC6372"/>
    <w:rsid w:val="00DC6A6B"/>
    <w:rsid w:val="00E457BC"/>
    <w:rsid w:val="00E60D50"/>
    <w:rsid w:val="00E96A8C"/>
    <w:rsid w:val="00EA5760"/>
    <w:rsid w:val="00F12861"/>
    <w:rsid w:val="00F63EF8"/>
    <w:rsid w:val="00FC7E20"/>
    <w:rsid w:val="00FD1468"/>
    <w:rsid w:val="00FD6575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EF9F"/>
  <w15:docId w15:val="{2E8B593C-8946-4640-BFDB-39D5052D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4EF"/>
  </w:style>
  <w:style w:type="character" w:styleId="a4">
    <w:name w:val="Hyperlink"/>
    <w:basedOn w:val="a0"/>
    <w:uiPriority w:val="99"/>
    <w:semiHidden/>
    <w:unhideWhenUsed/>
    <w:rsid w:val="009A54EF"/>
    <w:rPr>
      <w:color w:val="0000FF"/>
      <w:u w:val="single"/>
    </w:rPr>
  </w:style>
  <w:style w:type="table" w:styleId="a5">
    <w:name w:val="Table Grid"/>
    <w:basedOn w:val="a1"/>
    <w:uiPriority w:val="59"/>
    <w:rsid w:val="0088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EDE21-BC86-4563-BF76-43FD382E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Andrew Rubtsov</cp:lastModifiedBy>
  <cp:revision>34</cp:revision>
  <cp:lastPrinted>2017-09-18T16:22:00Z</cp:lastPrinted>
  <dcterms:created xsi:type="dcterms:W3CDTF">2016-05-25T11:00:00Z</dcterms:created>
  <dcterms:modified xsi:type="dcterms:W3CDTF">2020-11-25T09:17:00Z</dcterms:modified>
</cp:coreProperties>
</file>